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792ab078542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HOTELL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HOTELL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6a62e0863e481d"/>
      <w:footerReference xmlns:r="http://schemas.openxmlformats.org/officeDocument/2006/relationships" w:type="default" r:id="R5ae09d18f81049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HOTELL DRIFT AS   ·   Org.nr 816 971 012   ·   Brugata 6A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HOTELL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6a62e0863e481d" /><Relationship Type="http://schemas.openxmlformats.org/officeDocument/2006/relationships/footer" Target="/word/footer1.xml" Id="R5ae09d18f81049a7" /></Relationships>
</file>