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8a657d94e246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Hundvåg, 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OLJE INVEST AS</w:t>
      </w:r>
    </w:p>
    <w:sectPr>
      <w:headerReference xmlns:r="http://schemas.openxmlformats.org/officeDocument/2006/relationships" w:type="default" r:id="R0f50847d5a6c46ac"/>
      <w:footerReference xmlns:r="http://schemas.openxmlformats.org/officeDocument/2006/relationships" w:type="default" r:id="R7ba793f7d3f54d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OLJE INVEST AS   ·   Org.nr 816 640 652   ·   Østersveien 10   ·   4083 HUNDVÅG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OLJE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50847d5a6c46ac" /><Relationship Type="http://schemas.openxmlformats.org/officeDocument/2006/relationships/footer" Target="/word/footer1.xml" Id="R7ba793f7d3f54d55" /></Relationships>
</file>