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75df6e47ea42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OLJE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Hundvåg, 31.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OLJE INVEST AS</w:t>
      </w:r>
    </w:p>
    <w:sectPr>
      <w:headerReference xmlns:r="http://schemas.openxmlformats.org/officeDocument/2006/relationships" w:type="default" r:id="R3f857d50298c4a29"/>
      <w:footerReference xmlns:r="http://schemas.openxmlformats.org/officeDocument/2006/relationships" w:type="default" r:id="R0725327de3fd48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OLJE INVEST AS   ·   Org.nr 816 640 652   ·   Østersveien 10   ·   4083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OLJE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857d50298c4a29" /><Relationship Type="http://schemas.openxmlformats.org/officeDocument/2006/relationships/footer" Target="/word/footer1.xml" Id="R0725327de3fd4898" /></Relationships>
</file>