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9276ba125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PRYSMIAN GROUP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PRYSMIAN GROUP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42e7408f2249bc"/>
      <w:footerReference xmlns:r="http://schemas.openxmlformats.org/officeDocument/2006/relationships" w:type="default" r:id="Rb2e806418c73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PRYSMIAN GROUP NORGE AS   ·   Org.nr 814 780 422   ·   Kjerraten 16   ·   3013 DRAMMEN   ·   Tlf. 32 24 90 00   ·   no-kundesenter@prysmiangroup.com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PRYSMIAN GROUP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2e7408f2249bc" /><Relationship Type="http://schemas.openxmlformats.org/officeDocument/2006/relationships/footer" Target="/word/footer1.xml" Id="Rb2e806418c734cc8" /></Relationships>
</file>