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0cbd85684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ARENA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ARENA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2035c81014018"/>
      <w:footerReference xmlns:r="http://schemas.openxmlformats.org/officeDocument/2006/relationships" w:type="default" r:id="R033b4b183824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ARENA BILVASK AS   ·   Org.nr 814 315 002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ARENA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2035c81014018" /><Relationship Type="http://schemas.openxmlformats.org/officeDocument/2006/relationships/footer" Target="/word/footer1.xml" Id="R033b4b18382441bf" /></Relationships>
</file>