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09802dfcc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6b03b9a3c426f"/>
      <w:footerReference xmlns:r="http://schemas.openxmlformats.org/officeDocument/2006/relationships" w:type="default" r:id="R8f531ca8a2c044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OMTVEIT HOLDING AS   ·   Org.nr 813 005 492   ·   Nyveg 3C   ·   3840 SELJORD   ·   Tlf. 35 05 80 06   ·   hans@seljordregnskap.no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6b03b9a3c426f" /><Relationship Type="http://schemas.openxmlformats.org/officeDocument/2006/relationships/footer" Target="/word/footer1.xml" Id="R8f531ca8a2c0446f" /></Relationships>
</file>