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c07390397f47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CREDO UT PÅ TUR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CREDO UT PÅ TUR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4e5beb5af0f4a3b"/>
      <w:footerReference xmlns:r="http://schemas.openxmlformats.org/officeDocument/2006/relationships" w:type="default" r:id="R34cb960946e247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CREDO UT PÅ TUR AS   ·   Org.nr 812 343 602   ·   Observatoriegata 1B   ·   0254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CREDO UT PÅ 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e5beb5af0f4a3b" /><Relationship Type="http://schemas.openxmlformats.org/officeDocument/2006/relationships/footer" Target="/word/footer1.xml" Id="R34cb960946e24757" /></Relationships>
</file>