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41318235848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a29972c4d94845"/>
      <w:footerReference xmlns:r="http://schemas.openxmlformats.org/officeDocument/2006/relationships" w:type="default" r:id="Reb29b8e413c847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DELA AS   ·   Org.nr 811 546 402   ·   Finnemarka 11   ·   7603 LEVANGER   ·   prosjektpartnerlars@gmail.com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29972c4d94845" /><Relationship Type="http://schemas.openxmlformats.org/officeDocument/2006/relationships/footer" Target="/word/footer1.xml" Id="Reb29b8e413c84744" /></Relationships>
</file>